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A2FBB" w14:textId="680CF7AC" w:rsidR="005F17BE" w:rsidRDefault="00007B56" w:rsidP="005F17BE">
      <w:pPr>
        <w:pStyle w:val="Heading1"/>
        <w:jc w:val="center"/>
      </w:pPr>
      <w:r w:rsidRPr="00660FC5">
        <w:t xml:space="preserve">Getting Started with </w:t>
      </w:r>
      <w:r w:rsidR="00E23420" w:rsidRPr="00660FC5">
        <w:t>GUIDE</w:t>
      </w:r>
    </w:p>
    <w:p w14:paraId="5B59696C" w14:textId="77777777" w:rsidR="00007B56" w:rsidRDefault="00007B56" w:rsidP="00007B56">
      <w:pPr>
        <w:jc w:val="center"/>
      </w:pPr>
      <w:r>
        <w:t>Automate your Enterprise workflow with Agents.</w:t>
      </w:r>
    </w:p>
    <w:p w14:paraId="18EC4747" w14:textId="77777777" w:rsidR="00C72D45" w:rsidRPr="00660FC5" w:rsidRDefault="00C72D45" w:rsidP="00C72D45">
      <w:pPr>
        <w:jc w:val="center"/>
        <w:rPr>
          <w:b/>
          <w:bCs/>
        </w:rPr>
      </w:pPr>
      <w:r>
        <w:rPr>
          <w:b/>
          <w:bCs/>
        </w:rPr>
        <w:t>(Alpha Release version 0.0.6.4)</w:t>
      </w:r>
    </w:p>
    <w:p w14:paraId="72AE046A" w14:textId="77777777" w:rsidR="00C72D45" w:rsidRDefault="00C72D45" w:rsidP="00007B56">
      <w:pPr>
        <w:jc w:val="center"/>
      </w:pPr>
    </w:p>
    <w:p w14:paraId="102E3532" w14:textId="77777777" w:rsidR="00007B56" w:rsidRDefault="00007B56" w:rsidP="00007B56"/>
    <w:p w14:paraId="520DBD3C" w14:textId="0EA5D545" w:rsidR="00007B56" w:rsidRDefault="00007B56" w:rsidP="00007B56">
      <w:pPr>
        <w:pStyle w:val="Heading2"/>
      </w:pPr>
      <w:r>
        <w:t>System Requirements</w:t>
      </w:r>
    </w:p>
    <w:p w14:paraId="47BADF73" w14:textId="05689C0E" w:rsidR="00E81686" w:rsidRDefault="00F73EC7" w:rsidP="00F73EC7">
      <w:r>
        <w:t xml:space="preserve">Agent can be </w:t>
      </w:r>
      <w:r w:rsidR="00064334">
        <w:rPr>
          <w:b/>
          <w:bCs/>
        </w:rPr>
        <w:t xml:space="preserve">developed </w:t>
      </w:r>
      <w:r w:rsidRPr="00F73EC7">
        <w:rPr>
          <w:b/>
          <w:bCs/>
        </w:rPr>
        <w:t xml:space="preserve">and </w:t>
      </w:r>
      <w:r w:rsidR="005C75ED" w:rsidRPr="00F73EC7">
        <w:rPr>
          <w:b/>
          <w:bCs/>
        </w:rPr>
        <w:t>run</w:t>
      </w:r>
      <w:r w:rsidRPr="00F73EC7">
        <w:rPr>
          <w:b/>
          <w:bCs/>
        </w:rPr>
        <w:t xml:space="preserve"> locally</w:t>
      </w:r>
      <w:r>
        <w:t xml:space="preserve">, so having Remote VM is </w:t>
      </w:r>
      <w:r w:rsidRPr="005108BC">
        <w:rPr>
          <w:b/>
          <w:bCs/>
        </w:rPr>
        <w:t>not</w:t>
      </w:r>
      <w:r>
        <w:t xml:space="preserve"> a </w:t>
      </w:r>
      <w:r w:rsidR="005108BC">
        <w:t>requirement</w:t>
      </w:r>
      <w:r>
        <w:t xml:space="preserve">. </w:t>
      </w:r>
    </w:p>
    <w:p w14:paraId="705FB616" w14:textId="0949F5B3" w:rsidR="00CE5368" w:rsidRDefault="00CE5368" w:rsidP="00D81BF7">
      <w:r>
        <w:t xml:space="preserve">If you don’t have access to a </w:t>
      </w:r>
      <w:r w:rsidR="009E0150">
        <w:t xml:space="preserve">Remote </w:t>
      </w:r>
      <w:r>
        <w:t>VM:</w:t>
      </w:r>
    </w:p>
    <w:p w14:paraId="47CD8BC9" w14:textId="19376E99" w:rsidR="00CE5368" w:rsidRDefault="00CE5368" w:rsidP="009E0150">
      <w:pPr>
        <w:pStyle w:val="ListParagraph"/>
        <w:numPr>
          <w:ilvl w:val="0"/>
          <w:numId w:val="2"/>
        </w:numPr>
      </w:pPr>
      <w:r>
        <w:t xml:space="preserve">You can perform </w:t>
      </w:r>
      <w:hyperlink w:anchor="_Installation_Steps_for" w:history="1">
        <w:r w:rsidRPr="00CE5368">
          <w:rPr>
            <w:rStyle w:val="Hyperlink"/>
          </w:rPr>
          <w:t>Installation Steps for Development Machine</w:t>
        </w:r>
      </w:hyperlink>
      <w:r>
        <w:t xml:space="preserve">  on your local machine.</w:t>
      </w:r>
    </w:p>
    <w:p w14:paraId="06C4BE20" w14:textId="48B3E653" w:rsidR="007A239F" w:rsidRDefault="007A239F" w:rsidP="007A239F">
      <w:pPr>
        <w:pStyle w:val="ListParagraph"/>
        <w:numPr>
          <w:ilvl w:val="0"/>
          <w:numId w:val="2"/>
        </w:numPr>
      </w:pPr>
      <w:r w:rsidRPr="007A239F">
        <w:rPr>
          <w:b/>
          <w:bCs/>
        </w:rPr>
        <w:t>Important:</w:t>
      </w:r>
      <w:r>
        <w:t xml:space="preserve"> Keep in mind that while agent is running locally you cannot use your machine. You will have to Stop the running agent first</w:t>
      </w:r>
      <w:r w:rsidR="00813699">
        <w:t xml:space="preserve"> to take back Mouse control</w:t>
      </w:r>
      <w:r>
        <w:t>.</w:t>
      </w:r>
    </w:p>
    <w:p w14:paraId="1CD3DCA7" w14:textId="77777777" w:rsidR="007A239F" w:rsidRDefault="007A239F" w:rsidP="007A239F">
      <w:pPr>
        <w:pStyle w:val="ListParagraph"/>
      </w:pPr>
    </w:p>
    <w:p w14:paraId="2E71F0A8" w14:textId="3E04BBFE" w:rsidR="009E0150" w:rsidRDefault="009E0150" w:rsidP="009E0150">
      <w:r>
        <w:t xml:space="preserve">If you have access to the VM there are 2 ways you can set it up.  </w:t>
      </w:r>
    </w:p>
    <w:p w14:paraId="642A1693" w14:textId="77777777" w:rsidR="009E0150" w:rsidRDefault="009E0150" w:rsidP="009E0150">
      <w:pPr>
        <w:pStyle w:val="ListParagraph"/>
        <w:numPr>
          <w:ilvl w:val="0"/>
          <w:numId w:val="1"/>
        </w:numPr>
      </w:pPr>
      <w:r>
        <w:t xml:space="preserve">You can follow </w:t>
      </w:r>
      <w:hyperlink w:anchor="_Installation_Steps_for" w:history="1">
        <w:r w:rsidRPr="00CE5368">
          <w:rPr>
            <w:rStyle w:val="Hyperlink"/>
          </w:rPr>
          <w:t>Installation  Steps for Development Machine</w:t>
        </w:r>
      </w:hyperlink>
      <w:r>
        <w:t xml:space="preserve">  use it as your development machine and perform on the VM .</w:t>
      </w:r>
    </w:p>
    <w:p w14:paraId="3DB0F26C" w14:textId="77777777" w:rsidR="009E0150" w:rsidRDefault="009E0150" w:rsidP="009E0150">
      <w:pPr>
        <w:pStyle w:val="ListParagraph"/>
        <w:numPr>
          <w:ilvl w:val="0"/>
          <w:numId w:val="1"/>
        </w:numPr>
      </w:pPr>
      <w:r>
        <w:t xml:space="preserve">Or you can perform Installation Steps on your local machine and use Remote VM to run the agent. </w:t>
      </w:r>
    </w:p>
    <w:p w14:paraId="1D6A173C" w14:textId="4D3F7CF1" w:rsidR="007A239F" w:rsidRDefault="007A239F" w:rsidP="007A239F">
      <w:pPr>
        <w:pStyle w:val="ListParagraph"/>
        <w:numPr>
          <w:ilvl w:val="0"/>
          <w:numId w:val="1"/>
        </w:numPr>
      </w:pPr>
      <w:r w:rsidRPr="007A239F">
        <w:rPr>
          <w:b/>
          <w:bCs/>
        </w:rPr>
        <w:t>Important:</w:t>
      </w:r>
      <w:r>
        <w:t xml:space="preserve"> Make sure that machine does not disconnect on Idle, otherwise agent will not function.</w:t>
      </w:r>
    </w:p>
    <w:p w14:paraId="231CA81D" w14:textId="77777777" w:rsidR="007A239F" w:rsidRDefault="007A239F" w:rsidP="007A239F">
      <w:pPr>
        <w:pStyle w:val="ListParagraph"/>
      </w:pPr>
    </w:p>
    <w:p w14:paraId="1B03853B" w14:textId="43DF80DF" w:rsidR="00D81BF7" w:rsidRPr="00F73EC7" w:rsidRDefault="00D81BF7" w:rsidP="00D81BF7">
      <w:pPr>
        <w:rPr>
          <w:b/>
          <w:bCs/>
        </w:rPr>
      </w:pPr>
      <w:r w:rsidRPr="00F73EC7">
        <w:rPr>
          <w:b/>
          <w:bCs/>
        </w:rPr>
        <w:t>Required Software</w:t>
      </w:r>
      <w:r>
        <w:rPr>
          <w:b/>
          <w:bCs/>
        </w:rPr>
        <w:t xml:space="preserve"> </w:t>
      </w:r>
      <w:r w:rsidR="00CD4C3E">
        <w:rPr>
          <w:b/>
          <w:bCs/>
        </w:rPr>
        <w:t>for</w:t>
      </w:r>
      <w:r>
        <w:rPr>
          <w:b/>
          <w:bCs/>
        </w:rPr>
        <w:t xml:space="preserve"> your </w:t>
      </w:r>
      <w:r w:rsidR="00CD4C3E">
        <w:rPr>
          <w:b/>
          <w:bCs/>
        </w:rPr>
        <w:t>D</w:t>
      </w:r>
      <w:r>
        <w:rPr>
          <w:b/>
          <w:bCs/>
        </w:rPr>
        <w:t xml:space="preserve">evelopment </w:t>
      </w:r>
      <w:r w:rsidR="00CD4C3E">
        <w:rPr>
          <w:b/>
          <w:bCs/>
        </w:rPr>
        <w:t>M</w:t>
      </w:r>
      <w:r>
        <w:rPr>
          <w:b/>
          <w:bCs/>
        </w:rPr>
        <w:t>achine</w:t>
      </w:r>
    </w:p>
    <w:p w14:paraId="711AEF63" w14:textId="77777777" w:rsidR="00D81BF7" w:rsidRDefault="00D81BF7" w:rsidP="00D81BF7">
      <w:r>
        <w:t>Visual Studio Code: Latest version (1.80.0 or higher)</w:t>
      </w:r>
    </w:p>
    <w:p w14:paraId="74217D43" w14:textId="65C3D5AC" w:rsidR="00007B56" w:rsidRDefault="00007B56" w:rsidP="00007B56">
      <w:r w:rsidRPr="00F73EC7">
        <w:rPr>
          <w:b/>
          <w:bCs/>
        </w:rPr>
        <w:t>Operating System:</w:t>
      </w:r>
      <w:r>
        <w:t xml:space="preserve"> Windows 10/11</w:t>
      </w:r>
    </w:p>
    <w:p w14:paraId="5D45DD87" w14:textId="0B420F0B" w:rsidR="00007B56" w:rsidRDefault="00007B56" w:rsidP="00007B56">
      <w:r>
        <w:t xml:space="preserve">Internet Connection: Required for AI model access and agent </w:t>
      </w:r>
      <w:r w:rsidR="005267CD">
        <w:t>execution.</w:t>
      </w:r>
    </w:p>
    <w:p w14:paraId="3EBA8554" w14:textId="77777777" w:rsidR="00F73EC7" w:rsidRDefault="00F73EC7" w:rsidP="00007B56"/>
    <w:p w14:paraId="659A0736" w14:textId="2557EFDF" w:rsidR="00007B56" w:rsidRDefault="00007B56" w:rsidP="00007B56">
      <w:pPr>
        <w:pStyle w:val="Heading2"/>
      </w:pPr>
      <w:bookmarkStart w:id="0" w:name="_Installation_Steps_for"/>
      <w:bookmarkEnd w:id="0"/>
      <w:r>
        <w:t xml:space="preserve">Installation </w:t>
      </w:r>
      <w:r w:rsidR="00CE5368">
        <w:t xml:space="preserve">Steps </w:t>
      </w:r>
      <w:r w:rsidR="00064334">
        <w:t>for Development Machine</w:t>
      </w:r>
    </w:p>
    <w:p w14:paraId="474C1BA1" w14:textId="3FF9BD8E" w:rsidR="00007B56" w:rsidRDefault="00007B56" w:rsidP="00007B56">
      <w:pPr>
        <w:pStyle w:val="Heading3"/>
      </w:pPr>
      <w:r>
        <w:t>Download and Install Visual Studio Code</w:t>
      </w:r>
    </w:p>
    <w:p w14:paraId="7E24C59D" w14:textId="77777777" w:rsidR="00007B56" w:rsidRDefault="00007B56" w:rsidP="00007B56">
      <w:r>
        <w:t xml:space="preserve">   - Visit https://code.visualstudio.com/</w:t>
      </w:r>
    </w:p>
    <w:p w14:paraId="63BE158A" w14:textId="77777777" w:rsidR="00007B56" w:rsidRDefault="00007B56" w:rsidP="00007B56">
      <w:r>
        <w:t xml:space="preserve">   - Click download https://code.visualstudio.com/updates/v1_80</w:t>
      </w:r>
    </w:p>
    <w:p w14:paraId="0E4D3291" w14:textId="77777777" w:rsidR="00007B56" w:rsidRDefault="00007B56" w:rsidP="00007B56">
      <w:r>
        <w:t xml:space="preserve">   - Run the installer and follow the setup wizard</w:t>
      </w:r>
    </w:p>
    <w:p w14:paraId="7D14AA6A" w14:textId="77777777" w:rsidR="00007B56" w:rsidRDefault="00007B56" w:rsidP="00007B56">
      <w:r>
        <w:t xml:space="preserve">   - Open VS Code  </w:t>
      </w:r>
    </w:p>
    <w:p w14:paraId="1CDAA038" w14:textId="37E1411E" w:rsidR="00007B56" w:rsidRDefault="00007B56" w:rsidP="00007B56">
      <w:r>
        <w:t xml:space="preserve">    - Check the version in </w:t>
      </w:r>
      <w:r w:rsidRPr="00C6740F">
        <w:rPr>
          <w:b/>
          <w:bCs/>
        </w:rPr>
        <w:t>Help → About</w:t>
      </w:r>
      <w:r>
        <w:t xml:space="preserve"> (should be 1.80.0 or higher)</w:t>
      </w:r>
    </w:p>
    <w:p w14:paraId="0A4133A1" w14:textId="77777777" w:rsidR="00007B56" w:rsidRDefault="00007B56" w:rsidP="00007B56"/>
    <w:p w14:paraId="1E73D75A" w14:textId="5B11410F" w:rsidR="00007B56" w:rsidRDefault="00007B56" w:rsidP="00007B56">
      <w:pPr>
        <w:pStyle w:val="Heading3"/>
      </w:pPr>
      <w:r>
        <w:t>Install the Guide Extension</w:t>
      </w:r>
    </w:p>
    <w:p w14:paraId="538D0F89" w14:textId="235FFEDE" w:rsidR="00007B56" w:rsidRDefault="00007B56" w:rsidP="00007B56">
      <w:r>
        <w:t>1</w:t>
      </w:r>
      <w:r w:rsidR="0076584E">
        <w:t>. Find</w:t>
      </w:r>
      <w:r>
        <w:t xml:space="preserve"> the VSIX File in the downloaded files</w:t>
      </w:r>
    </w:p>
    <w:p w14:paraId="6599EA30" w14:textId="51C2A925" w:rsidR="00007B56" w:rsidRDefault="00007B56" w:rsidP="00007B56">
      <w:r>
        <w:t>2. Install the Extension</w:t>
      </w:r>
    </w:p>
    <w:p w14:paraId="5CBA1119" w14:textId="77777777" w:rsidR="00007B56" w:rsidRDefault="00007B56" w:rsidP="00007B56">
      <w:r>
        <w:t xml:space="preserve">   - Open Visual Studio Code  </w:t>
      </w:r>
    </w:p>
    <w:p w14:paraId="42B67D0B" w14:textId="70A7DA3A" w:rsidR="00007B56" w:rsidRDefault="00007B56" w:rsidP="00007B56">
      <w:r>
        <w:t xml:space="preserve">   - Press `Ctrl+Shift+P`  </w:t>
      </w:r>
      <w:r w:rsidR="008F2DCD">
        <w:t xml:space="preserve">and </w:t>
      </w:r>
      <w:r>
        <w:t xml:space="preserve">`"Extensions: Install from VSIX"` and select it  </w:t>
      </w:r>
    </w:p>
    <w:p w14:paraId="235A1CEF" w14:textId="16CA8A44" w:rsidR="008F2DCD" w:rsidRDefault="008F2DCD" w:rsidP="00007B56">
      <w:r>
        <w:t xml:space="preserve">   - Or follow following steps:</w:t>
      </w:r>
    </w:p>
    <w:p w14:paraId="2E70F7F8" w14:textId="5314BCE3" w:rsidR="008F2DCD" w:rsidRDefault="008F2DCD" w:rsidP="00007B56">
      <w:r>
        <w:rPr>
          <w:noProof/>
        </w:rPr>
        <w:drawing>
          <wp:inline distT="0" distB="0" distL="0" distR="0" wp14:anchorId="707AE325" wp14:editId="40C06C1D">
            <wp:extent cx="4381500" cy="2801620"/>
            <wp:effectExtent l="0" t="0" r="0" b="0"/>
            <wp:docPr id="1376173404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173404" name="Picture 1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80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7F053" w14:textId="77777777" w:rsidR="00007B56" w:rsidRDefault="00007B56" w:rsidP="00007B56">
      <w:r>
        <w:t xml:space="preserve">   - Navigate to and select the `.vsix` file  </w:t>
      </w:r>
    </w:p>
    <w:p w14:paraId="75FB9E7A" w14:textId="17E8BB36" w:rsidR="00007B56" w:rsidRDefault="00007B56" w:rsidP="00007B56">
      <w:pPr>
        <w:rPr>
          <w:b/>
          <w:bCs/>
        </w:rPr>
      </w:pPr>
      <w:r>
        <w:t xml:space="preserve">   - Click </w:t>
      </w:r>
      <w:r w:rsidRPr="00007B56">
        <w:rPr>
          <w:b/>
          <w:bCs/>
        </w:rPr>
        <w:t>Install</w:t>
      </w:r>
    </w:p>
    <w:p w14:paraId="63D30BDF" w14:textId="42113E8C" w:rsidR="00007B56" w:rsidRDefault="00007B56" w:rsidP="00007B56">
      <w:r>
        <w:t>3. Verify Extension Installation</w:t>
      </w:r>
    </w:p>
    <w:p w14:paraId="327B53F6" w14:textId="6EE17193" w:rsidR="00007B56" w:rsidRDefault="00007B56" w:rsidP="00007B56">
      <w:r>
        <w:t xml:space="preserve">   - Look for the Guide icon in the sidebar  </w:t>
      </w:r>
    </w:p>
    <w:p w14:paraId="4050D810" w14:textId="661BD38F" w:rsidR="00007B56" w:rsidRDefault="00007B56" w:rsidP="00007B56">
      <w:r>
        <w:t xml:space="preserve">   - If you don’t see it → Restart VS Code</w:t>
      </w:r>
    </w:p>
    <w:p w14:paraId="787DB387" w14:textId="7BD53738" w:rsidR="00007B56" w:rsidRDefault="00C1198B" w:rsidP="00007B56">
      <w:r>
        <w:rPr>
          <w:noProof/>
        </w:rPr>
        <w:drawing>
          <wp:inline distT="0" distB="0" distL="0" distR="0" wp14:anchorId="520081BF" wp14:editId="7D1FDC6F">
            <wp:extent cx="1748333" cy="4629486"/>
            <wp:effectExtent l="0" t="0" r="4445" b="0"/>
            <wp:docPr id="17369852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07" cy="4659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09850" w14:textId="77777777" w:rsidR="00C1198B" w:rsidRDefault="00C1198B" w:rsidP="00007B56"/>
    <w:p w14:paraId="655EEE94" w14:textId="54900A96" w:rsidR="00007B56" w:rsidRDefault="00007B56" w:rsidP="00007B56">
      <w:pPr>
        <w:pStyle w:val="Heading2"/>
      </w:pPr>
      <w:r>
        <w:t>Authentication and Sign-In</w:t>
      </w:r>
    </w:p>
    <w:p w14:paraId="2840366E" w14:textId="462531A9" w:rsidR="00007B56" w:rsidRDefault="00007B56" w:rsidP="00007B56">
      <w:r>
        <w:t>1</w:t>
      </w:r>
      <w:r w:rsidR="00266E8E">
        <w:t>. Click</w:t>
      </w:r>
      <w:r>
        <w:t xml:space="preserve"> the Guide icon  </w:t>
      </w:r>
    </w:p>
    <w:p w14:paraId="68FD8AB3" w14:textId="77777777" w:rsidR="00E23420" w:rsidRDefault="00007B56" w:rsidP="00007B56">
      <w:r>
        <w:t xml:space="preserve">   </w:t>
      </w:r>
      <w:r w:rsidR="00E23420" w:rsidRPr="00E23420">
        <w:rPr>
          <w:noProof/>
        </w:rPr>
        <w:drawing>
          <wp:inline distT="0" distB="0" distL="0" distR="0" wp14:anchorId="71B5C418" wp14:editId="1B047923">
            <wp:extent cx="2343477" cy="6306430"/>
            <wp:effectExtent l="0" t="0" r="0" b="0"/>
            <wp:docPr id="1312359433" name="Picture 1" descr="A screenshot of a guid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359433" name="Picture 1" descr="A screenshot of a guide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43477" cy="630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4E351" w14:textId="71BF390C" w:rsidR="00007B56" w:rsidRDefault="00E23420" w:rsidP="00007B56">
      <w:r>
        <w:t xml:space="preserve">  </w:t>
      </w:r>
      <w:r w:rsidR="00007B56">
        <w:t xml:space="preserve">- Click Sign in with Google  </w:t>
      </w:r>
    </w:p>
    <w:p w14:paraId="19416D99" w14:textId="77777777" w:rsidR="00007B56" w:rsidRDefault="00007B56" w:rsidP="00007B56">
      <w:r>
        <w:t xml:space="preserve">   - Continue in the browser  </w:t>
      </w:r>
    </w:p>
    <w:p w14:paraId="7E1651E2" w14:textId="0A369DF4" w:rsidR="00007B56" w:rsidRDefault="00007B56" w:rsidP="00007B56">
      <w:r>
        <w:t xml:space="preserve">   - When prompted, click </w:t>
      </w:r>
      <w:r w:rsidRPr="00C1198B">
        <w:rPr>
          <w:b/>
          <w:bCs/>
        </w:rPr>
        <w:t>Open Visual Studio Code</w:t>
      </w:r>
      <w:r>
        <w:t xml:space="preserve">  </w:t>
      </w:r>
    </w:p>
    <w:p w14:paraId="395039FF" w14:textId="38213AB7" w:rsidR="00007B56" w:rsidRDefault="00007B56" w:rsidP="00007B56">
      <w:r>
        <w:t xml:space="preserve">   - Back in VS Code, click </w:t>
      </w:r>
      <w:r w:rsidRPr="00C1198B">
        <w:rPr>
          <w:b/>
          <w:bCs/>
        </w:rPr>
        <w:t>Open</w:t>
      </w:r>
      <w:r>
        <w:t xml:space="preserve"> when shown the URI prompt  </w:t>
      </w:r>
    </w:p>
    <w:p w14:paraId="55CDBEE2" w14:textId="77777777" w:rsidR="00007B56" w:rsidRDefault="00007B56" w:rsidP="00007B56">
      <w:r>
        <w:t xml:space="preserve">   - You will now be signed in</w:t>
      </w:r>
    </w:p>
    <w:p w14:paraId="5120B65F" w14:textId="77777777" w:rsidR="00007B56" w:rsidRDefault="00007B56" w:rsidP="00007B56"/>
    <w:p w14:paraId="6F014548" w14:textId="3CC73774" w:rsidR="00007B56" w:rsidRDefault="00007B56" w:rsidP="00007B56">
      <w:r>
        <w:t>2. Verify Authentication</w:t>
      </w:r>
    </w:p>
    <w:p w14:paraId="1ECBD524" w14:textId="7A840780" w:rsidR="00007B56" w:rsidRDefault="00007B56" w:rsidP="00007B56">
      <w:r>
        <w:t xml:space="preserve">   - Under the Guide panel, check the</w:t>
      </w:r>
      <w:r w:rsidR="00C1198B">
        <w:t xml:space="preserve"> </w:t>
      </w:r>
      <w:r w:rsidRPr="00C1198B">
        <w:rPr>
          <w:b/>
          <w:bCs/>
        </w:rPr>
        <w:t>Account</w:t>
      </w:r>
      <w:r>
        <w:t xml:space="preserve"> section  </w:t>
      </w:r>
    </w:p>
    <w:p w14:paraId="0CBC94D5" w14:textId="77777777" w:rsidR="00007B56" w:rsidRDefault="00007B56" w:rsidP="00007B56">
      <w:r>
        <w:t xml:space="preserve">   - Your username + email should appear  </w:t>
      </w:r>
    </w:p>
    <w:p w14:paraId="39A65F2F" w14:textId="55416E0B" w:rsidR="00007B56" w:rsidRDefault="00007B56" w:rsidP="00007B56">
      <w:r>
        <w:t xml:space="preserve">   - You should also see a </w:t>
      </w:r>
      <w:r w:rsidRPr="00C1198B">
        <w:rPr>
          <w:b/>
          <w:bCs/>
        </w:rPr>
        <w:t>Sign Out</w:t>
      </w:r>
      <w:r>
        <w:t xml:space="preserve"> button  </w:t>
      </w:r>
    </w:p>
    <w:p w14:paraId="3E9E6391" w14:textId="77777777" w:rsidR="00007B56" w:rsidRDefault="00007B56" w:rsidP="00007B56"/>
    <w:p w14:paraId="2F07E769" w14:textId="4A277503" w:rsidR="00007B56" w:rsidRDefault="00007B56" w:rsidP="00C1198B">
      <w:pPr>
        <w:pStyle w:val="Heading3"/>
      </w:pPr>
      <w:r>
        <w:t>Global Settings Configuration</w:t>
      </w:r>
    </w:p>
    <w:p w14:paraId="24E9644D" w14:textId="7A209D7B" w:rsidR="00E23420" w:rsidRPr="00E23420" w:rsidRDefault="00E23420" w:rsidP="00E23420">
      <w:r>
        <w:rPr>
          <w:noProof/>
        </w:rPr>
        <w:drawing>
          <wp:inline distT="0" distB="0" distL="0" distR="0" wp14:anchorId="021A36CB" wp14:editId="252AE85A">
            <wp:extent cx="2743200" cy="2552700"/>
            <wp:effectExtent l="0" t="0" r="0" b="0"/>
            <wp:docPr id="120577238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2D810" w14:textId="275CE0B7" w:rsidR="00007B56" w:rsidRDefault="00007B56" w:rsidP="00007B56">
      <w:r>
        <w:t>1. Model Settings</w:t>
      </w:r>
      <w:r w:rsidR="0076584E">
        <w:t xml:space="preserve"> </w:t>
      </w:r>
    </w:p>
    <w:p w14:paraId="0F97C524" w14:textId="28861048" w:rsidR="00007B56" w:rsidRDefault="00007B56" w:rsidP="00007B56">
      <w:r>
        <w:t>- Choose default model</w:t>
      </w:r>
      <w:r w:rsidR="00E23420">
        <w:t xml:space="preserve">, this will be used </w:t>
      </w:r>
      <w:r w:rsidR="00660FC5">
        <w:t>by</w:t>
      </w:r>
      <w:r w:rsidR="00E23420">
        <w:t xml:space="preserve"> all the agents created.</w:t>
      </w:r>
    </w:p>
    <w:p w14:paraId="1C6E0346" w14:textId="31EDB44A" w:rsidR="00E23420" w:rsidRDefault="00E23420" w:rsidP="00007B56">
      <w:pPr>
        <w:rPr>
          <w:b/>
          <w:bCs/>
        </w:rPr>
      </w:pPr>
      <w:r>
        <w:t xml:space="preserve">- You will have option of choosing different models for each Agent on </w:t>
      </w:r>
      <w:hyperlink w:anchor="_Agent-Level_Runtime_Settings" w:history="1">
        <w:r w:rsidRPr="00877E00">
          <w:rPr>
            <w:rStyle w:val="Hyperlink"/>
            <w:b/>
            <w:bCs/>
          </w:rPr>
          <w:t>Agent Setting</w:t>
        </w:r>
      </w:hyperlink>
      <w:r w:rsidR="00266E8E">
        <w:rPr>
          <w:b/>
          <w:bCs/>
        </w:rPr>
        <w:t>.</w:t>
      </w:r>
    </w:p>
    <w:p w14:paraId="50D743CC" w14:textId="46B15AE7" w:rsidR="00266E8E" w:rsidRPr="00266E8E" w:rsidRDefault="00266E8E" w:rsidP="00007B56">
      <w:r>
        <w:rPr>
          <w:b/>
          <w:bCs/>
        </w:rPr>
        <w:t xml:space="preserve">- </w:t>
      </w:r>
      <w:r>
        <w:t>We encourage you to try all the models available.</w:t>
      </w:r>
    </w:p>
    <w:p w14:paraId="4C72BC10" w14:textId="247C1F68" w:rsidR="00007B56" w:rsidRPr="00660FC5" w:rsidRDefault="00007B56" w:rsidP="00007B56">
      <w:pPr>
        <w:rPr>
          <w:b/>
          <w:bCs/>
        </w:rPr>
      </w:pPr>
      <w:r>
        <w:t>- Configure Max Iterations (default 50)</w:t>
      </w:r>
      <w:r w:rsidR="00266E8E">
        <w:t xml:space="preserve">. </w:t>
      </w:r>
      <w:r w:rsidR="00266E8E" w:rsidRPr="00660FC5">
        <w:rPr>
          <w:b/>
          <w:bCs/>
        </w:rPr>
        <w:t>You can leave this at Default value.</w:t>
      </w:r>
    </w:p>
    <w:p w14:paraId="5D4CD404" w14:textId="3C351469" w:rsidR="00266E8E" w:rsidRDefault="00266E8E" w:rsidP="00266E8E">
      <w:r>
        <w:t xml:space="preserve">- You will have option of choosing iteration count for each Agent on </w:t>
      </w:r>
      <w:r w:rsidRPr="00E23420">
        <w:rPr>
          <w:b/>
          <w:bCs/>
        </w:rPr>
        <w:t>Agent Setting</w:t>
      </w:r>
      <w:r>
        <w:rPr>
          <w:b/>
          <w:bCs/>
        </w:rPr>
        <w:t xml:space="preserve">. </w:t>
      </w:r>
    </w:p>
    <w:p w14:paraId="10FBAE90" w14:textId="77777777" w:rsidR="00266E8E" w:rsidRDefault="00266E8E" w:rsidP="00007B56"/>
    <w:p w14:paraId="2FEBAE5C" w14:textId="5B5CC4ED" w:rsidR="00007B56" w:rsidRPr="00C1198B" w:rsidRDefault="00007B56" w:rsidP="00007B56">
      <w:pPr>
        <w:rPr>
          <w:b/>
          <w:bCs/>
          <w:color w:val="EE0000"/>
        </w:rPr>
      </w:pPr>
      <w:r w:rsidRPr="00C1198B">
        <w:rPr>
          <w:b/>
          <w:bCs/>
          <w:color w:val="EE0000"/>
        </w:rPr>
        <w:t>2. Display Resolution (IMPORTANT)</w:t>
      </w:r>
    </w:p>
    <w:p w14:paraId="7F8CDD74" w14:textId="77777777" w:rsidR="00007B56" w:rsidRDefault="00007B56" w:rsidP="00007B56">
      <w:r>
        <w:t xml:space="preserve">- Select a resolution from dropdown (e.g., `1280 x 800`)  </w:t>
      </w:r>
    </w:p>
    <w:p w14:paraId="5A18A9C5" w14:textId="76DA37AA" w:rsidR="00007B56" w:rsidRDefault="00007B56" w:rsidP="00007B56">
      <w:r>
        <w:t xml:space="preserve">- </w:t>
      </w:r>
      <w:r w:rsidRPr="00C1198B">
        <w:rPr>
          <w:b/>
          <w:bCs/>
        </w:rPr>
        <w:t>Update your actual device display resolution</w:t>
      </w:r>
      <w:r>
        <w:t xml:space="preserve"> to match  </w:t>
      </w:r>
    </w:p>
    <w:p w14:paraId="7F35C381" w14:textId="77777777" w:rsidR="00007B56" w:rsidRDefault="00007B56" w:rsidP="00007B56">
      <w:r>
        <w:t xml:space="preserve">  - Right-click desktop → Display Settings  </w:t>
      </w:r>
    </w:p>
    <w:p w14:paraId="4C9A1D01" w14:textId="77777777" w:rsidR="00007B56" w:rsidRDefault="00007B56" w:rsidP="00007B56">
      <w:r>
        <w:t xml:space="preserve">  - Set resolution manually  </w:t>
      </w:r>
    </w:p>
    <w:p w14:paraId="4F5793FE" w14:textId="77777777" w:rsidR="00007B56" w:rsidRDefault="00007B56" w:rsidP="00007B56">
      <w:r>
        <w:t xml:space="preserve">  - The Agent will not work accurately if resolution is higher.</w:t>
      </w:r>
    </w:p>
    <w:p w14:paraId="6DD54EF0" w14:textId="5E672B32" w:rsidR="00007B56" w:rsidRDefault="00007B56" w:rsidP="00007B56">
      <w:r>
        <w:t xml:space="preserve">- Set wallpaper to </w:t>
      </w:r>
      <w:r w:rsidRPr="00C1198B">
        <w:rPr>
          <w:b/>
          <w:bCs/>
        </w:rPr>
        <w:t>None</w:t>
      </w:r>
      <w:r>
        <w:t xml:space="preserve"> (solid color recommended)</w:t>
      </w:r>
    </w:p>
    <w:p w14:paraId="2B423AF6" w14:textId="77777777" w:rsidR="00007B56" w:rsidRDefault="00007B56" w:rsidP="00007B56"/>
    <w:p w14:paraId="26DCA6E4" w14:textId="31D6021B" w:rsidR="00007B56" w:rsidRDefault="00007B56" w:rsidP="00007B56">
      <w:r>
        <w:t>3. Save Settings</w:t>
      </w:r>
    </w:p>
    <w:p w14:paraId="79FB4327" w14:textId="627F61C4" w:rsidR="00007B56" w:rsidRDefault="00007B56" w:rsidP="00007B56">
      <w:r>
        <w:t xml:space="preserve">- Click </w:t>
      </w:r>
      <w:r w:rsidRPr="00C1198B">
        <w:rPr>
          <w:b/>
          <w:bCs/>
        </w:rPr>
        <w:t>Save</w:t>
      </w:r>
    </w:p>
    <w:p w14:paraId="01D614D9" w14:textId="77777777" w:rsidR="00007B56" w:rsidRDefault="00007B56" w:rsidP="00007B56"/>
    <w:p w14:paraId="6F935EE0" w14:textId="4BD694B0" w:rsidR="00007B56" w:rsidRDefault="00007B56" w:rsidP="00C1198B">
      <w:pPr>
        <w:pStyle w:val="Heading3"/>
      </w:pPr>
      <w:r>
        <w:t>Creating Your First Agent</w:t>
      </w:r>
    </w:p>
    <w:p w14:paraId="69F2B58C" w14:textId="312599CF" w:rsidR="00007B56" w:rsidRDefault="00007B56" w:rsidP="0076584E">
      <w:pPr>
        <w:pStyle w:val="Heading4"/>
      </w:pPr>
      <w:r>
        <w:t>Open Agent Creation Page</w:t>
      </w:r>
    </w:p>
    <w:p w14:paraId="1F2BBB3D" w14:textId="2DDBF55D" w:rsidR="00007B56" w:rsidRDefault="00007B56" w:rsidP="00007B56">
      <w:r>
        <w:t xml:space="preserve">- Hover over </w:t>
      </w:r>
      <w:r w:rsidRPr="00266E8E">
        <w:rPr>
          <w:b/>
          <w:bCs/>
        </w:rPr>
        <w:t>AGENTS</w:t>
      </w:r>
      <w:r>
        <w:t xml:space="preserve"> section  </w:t>
      </w:r>
    </w:p>
    <w:p w14:paraId="6BBAE4E8" w14:textId="5F6DB249" w:rsidR="00007B56" w:rsidRDefault="00007B56" w:rsidP="00007B56">
      <w:r>
        <w:t xml:space="preserve">- Click the </w:t>
      </w:r>
      <w:r w:rsidRPr="00266E8E">
        <w:rPr>
          <w:b/>
          <w:bCs/>
        </w:rPr>
        <w:t>+</w:t>
      </w:r>
      <w:r>
        <w:t xml:space="preserve"> button beside the label</w:t>
      </w:r>
    </w:p>
    <w:p w14:paraId="7BEC78A3" w14:textId="3D35E4C2" w:rsidR="00007B56" w:rsidRDefault="00266E8E" w:rsidP="00007B56">
      <w:r>
        <w:rPr>
          <w:noProof/>
        </w:rPr>
        <w:drawing>
          <wp:inline distT="0" distB="0" distL="0" distR="0" wp14:anchorId="1EC06E28" wp14:editId="4CDC5F03">
            <wp:extent cx="1602105" cy="1536065"/>
            <wp:effectExtent l="0" t="0" r="0" b="6985"/>
            <wp:docPr id="88010683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CF5D5" w14:textId="2664617E" w:rsidR="00007B56" w:rsidRDefault="00007B56" w:rsidP="00266E8E">
      <w:pPr>
        <w:pStyle w:val="Heading4"/>
      </w:pPr>
      <w:r>
        <w:t>Fill Details</w:t>
      </w:r>
    </w:p>
    <w:p w14:paraId="6CCFC684" w14:textId="520361E8" w:rsidR="00007B56" w:rsidRDefault="00007B56" w:rsidP="00007B56">
      <w:r>
        <w:t xml:space="preserve">- Name: agent name  </w:t>
      </w:r>
    </w:p>
    <w:p w14:paraId="79FFA37F" w14:textId="2E227C5E" w:rsidR="00007B56" w:rsidRDefault="00007B56" w:rsidP="00007B56">
      <w:r>
        <w:t xml:space="preserve">- Short name auto-filled  </w:t>
      </w:r>
    </w:p>
    <w:p w14:paraId="5F302E8E" w14:textId="49126A87" w:rsidR="00007B56" w:rsidRDefault="00007B56" w:rsidP="00007B56">
      <w:r>
        <w:t xml:space="preserve">- Description optional  </w:t>
      </w:r>
    </w:p>
    <w:p w14:paraId="5676DB52" w14:textId="341C9C10" w:rsidR="00007B56" w:rsidRDefault="00007B56" w:rsidP="00007B56">
      <w:r>
        <w:t xml:space="preserve">- Click </w:t>
      </w:r>
      <w:r w:rsidRPr="00266E8E">
        <w:rPr>
          <w:b/>
          <w:bCs/>
        </w:rPr>
        <w:t>Create</w:t>
      </w:r>
    </w:p>
    <w:p w14:paraId="28C8BB8C" w14:textId="77777777" w:rsidR="00007B56" w:rsidRDefault="00007B56" w:rsidP="00007B56"/>
    <w:p w14:paraId="37CFACC5" w14:textId="45B30C11" w:rsidR="00007B56" w:rsidRDefault="00007B56" w:rsidP="00007B56">
      <w:r>
        <w:t xml:space="preserve"> Done!</w:t>
      </w:r>
    </w:p>
    <w:p w14:paraId="3523E346" w14:textId="7D389FBB" w:rsidR="00007B56" w:rsidRDefault="00007B56" w:rsidP="00007B56">
      <w:r>
        <w:t xml:space="preserve">- Your agent appears under </w:t>
      </w:r>
      <w:r w:rsidRPr="00266E8E">
        <w:rPr>
          <w:b/>
          <w:bCs/>
        </w:rPr>
        <w:t>My Agents</w:t>
      </w:r>
      <w:r>
        <w:t xml:space="preserve">  </w:t>
      </w:r>
    </w:p>
    <w:p w14:paraId="3CD2C8E0" w14:textId="77777777" w:rsidR="00007B56" w:rsidRDefault="00007B56" w:rsidP="00007B56">
      <w:r>
        <w:t>- Now you can start adding instructions, or specific steps to define how the agent should behave</w:t>
      </w:r>
    </w:p>
    <w:p w14:paraId="1F52C569" w14:textId="77777777" w:rsidR="00007B56" w:rsidRDefault="00007B56" w:rsidP="00007B56"/>
    <w:p w14:paraId="456C0F62" w14:textId="70ABAFDE" w:rsidR="00007B56" w:rsidRDefault="00007B56" w:rsidP="00660FC5">
      <w:pPr>
        <w:pStyle w:val="Heading3"/>
      </w:pPr>
      <w:r>
        <w:t>Building Your Agent</w:t>
      </w:r>
    </w:p>
    <w:p w14:paraId="17EED178" w14:textId="7074EF25" w:rsidR="0076584E" w:rsidRPr="0076584E" w:rsidRDefault="0076584E" w:rsidP="0076584E">
      <w:r w:rsidRPr="0076584E">
        <w:rPr>
          <w:noProof/>
        </w:rPr>
        <w:drawing>
          <wp:inline distT="0" distB="0" distL="0" distR="0" wp14:anchorId="51075307" wp14:editId="6171A8B8">
            <wp:extent cx="5986842" cy="2304288"/>
            <wp:effectExtent l="0" t="0" r="0" b="1270"/>
            <wp:docPr id="1618590641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590641" name="Picture 1" descr="A screenshot of a computer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11447" cy="2313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6E92E" w14:textId="5795CB2E" w:rsidR="00007B56" w:rsidRDefault="00007B56" w:rsidP="00007B56">
      <w:r>
        <w:t xml:space="preserve">Creating Instructions </w:t>
      </w:r>
    </w:p>
    <w:p w14:paraId="128C2EA7" w14:textId="6DB0E454" w:rsidR="00007B56" w:rsidRDefault="00007B56" w:rsidP="00007B56">
      <w:r>
        <w:t xml:space="preserve">1. Title (optional)  </w:t>
      </w:r>
    </w:p>
    <w:p w14:paraId="26E68534" w14:textId="438AA1F1" w:rsidR="00007B56" w:rsidRDefault="00007B56" w:rsidP="00007B56">
      <w:r>
        <w:t xml:space="preserve">2. Description – write your instructions  </w:t>
      </w:r>
    </w:p>
    <w:p w14:paraId="7490DFC6" w14:textId="6CA8B430" w:rsidR="00007B56" w:rsidRDefault="00007B56" w:rsidP="00007B56">
      <w:r>
        <w:t xml:space="preserve">3. Click </w:t>
      </w:r>
      <w:r w:rsidRPr="00266E8E">
        <w:rPr>
          <w:b/>
          <w:bCs/>
        </w:rPr>
        <w:t>Save</w:t>
      </w:r>
      <w:r>
        <w:t xml:space="preserve">  </w:t>
      </w:r>
    </w:p>
    <w:p w14:paraId="74E59E7F" w14:textId="77777777" w:rsidR="00007B56" w:rsidRDefault="00007B56" w:rsidP="00007B56">
      <w:r>
        <w:t>4. Add more steps if needed</w:t>
      </w:r>
    </w:p>
    <w:p w14:paraId="27FE59CF" w14:textId="77777777" w:rsidR="00007B56" w:rsidRDefault="00007B56" w:rsidP="00007B56">
      <w:r>
        <w:t xml:space="preserve">5. If agent has bigger task to perform, it's advisable to break it into multiple steps. </w:t>
      </w:r>
    </w:p>
    <w:p w14:paraId="63C834C9" w14:textId="16E18B5F" w:rsidR="00007B56" w:rsidRDefault="00007B56" w:rsidP="00007B56">
      <w:r>
        <w:t xml:space="preserve">6. Steps make it </w:t>
      </w:r>
      <w:r w:rsidR="00266E8E">
        <w:t>easier</w:t>
      </w:r>
      <w:r>
        <w:t xml:space="preserve"> when you need to finetune certain instructions, without running the whole task again and again.</w:t>
      </w:r>
    </w:p>
    <w:p w14:paraId="2DA32017" w14:textId="77777777" w:rsidR="00007B56" w:rsidRDefault="00007B56" w:rsidP="00007B56"/>
    <w:p w14:paraId="5D91ADA1" w14:textId="1AF75414" w:rsidR="00007B56" w:rsidRDefault="00007B56" w:rsidP="00266E8E">
      <w:pPr>
        <w:pStyle w:val="Heading3"/>
      </w:pPr>
      <w:r>
        <w:t>Running a Step</w:t>
      </w:r>
    </w:p>
    <w:p w14:paraId="38BEE22A" w14:textId="77777777" w:rsidR="00007B56" w:rsidRDefault="00007B56" w:rsidP="00007B56">
      <w:r>
        <w:t>You can run:</w:t>
      </w:r>
    </w:p>
    <w:p w14:paraId="0DF73596" w14:textId="1047AED4" w:rsidR="00007B56" w:rsidRDefault="00007B56" w:rsidP="00007B56">
      <w:r>
        <w:t xml:space="preserve">1. Individual Step  </w:t>
      </w:r>
    </w:p>
    <w:p w14:paraId="5FCF642D" w14:textId="5C902BD2" w:rsidR="00007B56" w:rsidRDefault="00007B56" w:rsidP="00007B56">
      <w:r>
        <w:t xml:space="preserve">2. </w:t>
      </w:r>
      <w:r w:rsidRPr="00266E8E">
        <w:rPr>
          <w:b/>
          <w:bCs/>
        </w:rPr>
        <w:t>Selected Steps</w:t>
      </w:r>
      <w:r>
        <w:t xml:space="preserve"> (via toolbar)  </w:t>
      </w:r>
    </w:p>
    <w:p w14:paraId="32430464" w14:textId="57A7D600" w:rsidR="00007B56" w:rsidRDefault="00007B56" w:rsidP="00007B56">
      <w:r>
        <w:t xml:space="preserve">3. </w:t>
      </w:r>
      <w:r w:rsidRPr="00266E8E">
        <w:rPr>
          <w:b/>
          <w:bCs/>
        </w:rPr>
        <w:t>Entire agent</w:t>
      </w:r>
      <w:r>
        <w:t xml:space="preserve"> (via Agent view)</w:t>
      </w:r>
    </w:p>
    <w:p w14:paraId="500C3556" w14:textId="77777777" w:rsidR="00007B56" w:rsidRDefault="00007B56" w:rsidP="00007B56"/>
    <w:p w14:paraId="7F67093E" w14:textId="5CC99A3C" w:rsidR="00007B56" w:rsidRDefault="00007B56" w:rsidP="001D7A58">
      <w:pPr>
        <w:pStyle w:val="Heading4"/>
      </w:pPr>
      <w:r>
        <w:t>Monitoring Execution</w:t>
      </w:r>
    </w:p>
    <w:p w14:paraId="1C6D2818" w14:textId="1E674BBC" w:rsidR="00007B56" w:rsidRDefault="001D7A58" w:rsidP="00007B56">
      <w:r w:rsidRPr="001D7A58">
        <w:rPr>
          <w:noProof/>
        </w:rPr>
        <w:drawing>
          <wp:inline distT="0" distB="0" distL="0" distR="0" wp14:anchorId="7BD12656" wp14:editId="64C382B1">
            <wp:extent cx="5942098" cy="3957523"/>
            <wp:effectExtent l="0" t="0" r="1905" b="5080"/>
            <wp:docPr id="127174774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747748" name="Picture 1" descr="A screenshot of a comput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54060" cy="396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7F4B7" w14:textId="3D2EE0A4" w:rsidR="00007B56" w:rsidRDefault="00007B56" w:rsidP="00877E00">
      <w:pPr>
        <w:pStyle w:val="Heading4"/>
      </w:pPr>
      <w:r>
        <w:t>Stopping Execution</w:t>
      </w:r>
    </w:p>
    <w:p w14:paraId="2063DBB6" w14:textId="68CA9894" w:rsidR="00007B56" w:rsidRDefault="00007B56" w:rsidP="00007B56">
      <w:r>
        <w:t>- Click</w:t>
      </w:r>
      <w:r w:rsidR="00266E8E">
        <w:t xml:space="preserve"> </w:t>
      </w:r>
      <w:r w:rsidRPr="00266E8E">
        <w:rPr>
          <w:b/>
          <w:bCs/>
        </w:rPr>
        <w:t>Stop</w:t>
      </w:r>
      <w:r>
        <w:t xml:space="preserve"> in the header  </w:t>
      </w:r>
    </w:p>
    <w:p w14:paraId="31F096AE" w14:textId="77777777" w:rsidR="00007B56" w:rsidRDefault="00007B56" w:rsidP="00007B56">
      <w:r>
        <w:t xml:space="preserve">- Or click Stop beside agent name in sidebar  </w:t>
      </w:r>
    </w:p>
    <w:p w14:paraId="7DA5C7A9" w14:textId="77777777" w:rsidR="00007B56" w:rsidRDefault="00007B56" w:rsidP="00007B56">
      <w:r>
        <w:rPr>
          <w:rFonts w:ascii="Segoe UI Emoji" w:hAnsi="Segoe UI Emoji" w:cs="Segoe UI Emoji"/>
        </w:rPr>
        <w:t>⚠️</w:t>
      </w:r>
      <w:r>
        <w:t xml:space="preserve"> Avoid clicking/moving mouse while agent is running on local machine.</w:t>
      </w:r>
    </w:p>
    <w:p w14:paraId="493CC8AC" w14:textId="77777777" w:rsidR="0076584E" w:rsidRDefault="0076584E" w:rsidP="0076584E"/>
    <w:p w14:paraId="3BEB4866" w14:textId="77777777" w:rsidR="0076584E" w:rsidRDefault="0076584E" w:rsidP="00877E00">
      <w:pPr>
        <w:pStyle w:val="Heading3"/>
      </w:pPr>
      <w:bookmarkStart w:id="1" w:name="_Agent-Level_Runtime_Settings"/>
      <w:bookmarkEnd w:id="1"/>
      <w:r>
        <w:t>Agent-Level Runtime Settings</w:t>
      </w:r>
    </w:p>
    <w:p w14:paraId="4C4549B2" w14:textId="77777777" w:rsidR="0076584E" w:rsidRDefault="0076584E" w:rsidP="0076584E">
      <w:r>
        <w:rPr>
          <w:noProof/>
        </w:rPr>
        <w:drawing>
          <wp:inline distT="0" distB="0" distL="0" distR="0" wp14:anchorId="62C44881" wp14:editId="6C412E6B">
            <wp:extent cx="1602105" cy="1536065"/>
            <wp:effectExtent l="0" t="0" r="0" b="6985"/>
            <wp:docPr id="1291858825" name="Picture 6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858825" name="Picture 6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A1BDD" w14:textId="3A9A0102" w:rsidR="0018782E" w:rsidRDefault="0076584E" w:rsidP="0018782E">
      <w:r>
        <w:t xml:space="preserve">- </w:t>
      </w:r>
      <w:r w:rsidR="00103DFE">
        <w:t>You can set Model or Iteration changes for Individual Agent.</w:t>
      </w:r>
    </w:p>
    <w:p w14:paraId="3D431EDD" w14:textId="37A3A1A5" w:rsidR="004D1F6D" w:rsidRDefault="004D1F6D" w:rsidP="0018782E">
      <w:r>
        <w:t>- If your agent is long running and does not complete the task in default 50 steps then choose the higher number here for that Agent</w:t>
      </w:r>
    </w:p>
    <w:p w14:paraId="57A3C509" w14:textId="76B0F168" w:rsidR="0076584E" w:rsidRDefault="0018782E" w:rsidP="0018782E">
      <w:r w:rsidRPr="0018782E">
        <w:rPr>
          <w:noProof/>
        </w:rPr>
        <w:drawing>
          <wp:inline distT="0" distB="0" distL="0" distR="0" wp14:anchorId="444A3D14" wp14:editId="28CB196D">
            <wp:extent cx="5149901" cy="2991485"/>
            <wp:effectExtent l="0" t="0" r="0" b="0"/>
            <wp:docPr id="65802724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027249" name="Picture 1" descr="A screenshot of a computer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67376" cy="3001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A0C532" w14:textId="77777777" w:rsidR="0018782E" w:rsidRDefault="0018782E" w:rsidP="0076584E">
      <w:pPr>
        <w:pBdr>
          <w:bottom w:val="single" w:sz="12" w:space="1" w:color="auto"/>
        </w:pBdr>
      </w:pPr>
    </w:p>
    <w:p w14:paraId="35F60D88" w14:textId="001DFF69" w:rsidR="00325293" w:rsidRDefault="0018782E" w:rsidP="00325293">
      <w:pPr>
        <w:pStyle w:val="Heading2"/>
      </w:pPr>
      <w:r w:rsidRPr="00325293">
        <w:t xml:space="preserve">Advanced </w:t>
      </w:r>
      <w:r w:rsidR="0076584E" w:rsidRPr="00325293">
        <w:t xml:space="preserve">steps </w:t>
      </w:r>
      <w:r w:rsidR="00325293">
        <w:t>for Remote Run</w:t>
      </w:r>
    </w:p>
    <w:p w14:paraId="4996C3E8" w14:textId="612E8501" w:rsidR="0076584E" w:rsidRPr="001A7CCD" w:rsidRDefault="00325293" w:rsidP="0076584E">
      <w:pPr>
        <w:rPr>
          <w:b/>
          <w:bCs/>
        </w:rPr>
      </w:pPr>
      <w:r>
        <w:rPr>
          <w:b/>
          <w:bCs/>
        </w:rPr>
        <w:t>R</w:t>
      </w:r>
      <w:r w:rsidR="0076584E" w:rsidRPr="001A7CCD">
        <w:rPr>
          <w:b/>
          <w:bCs/>
        </w:rPr>
        <w:t xml:space="preserve">equired ONLY if you want to run your Agent remotely on a VM. If you are running </w:t>
      </w:r>
      <w:r w:rsidR="00696F45" w:rsidRPr="001A7CCD">
        <w:rPr>
          <w:b/>
          <w:bCs/>
        </w:rPr>
        <w:t>locally,</w:t>
      </w:r>
      <w:r w:rsidR="0076584E" w:rsidRPr="001A7CCD">
        <w:rPr>
          <w:b/>
          <w:bCs/>
        </w:rPr>
        <w:t xml:space="preserve"> you can skip these steps.</w:t>
      </w:r>
    </w:p>
    <w:p w14:paraId="74FDD9BB" w14:textId="77777777" w:rsidR="0076584E" w:rsidRDefault="0076584E" w:rsidP="00007B56"/>
    <w:p w14:paraId="54592975" w14:textId="77777777" w:rsidR="0076584E" w:rsidRDefault="0076584E" w:rsidP="0076584E">
      <w:pPr>
        <w:pStyle w:val="Heading2"/>
      </w:pPr>
      <w:r>
        <w:rPr>
          <w:rFonts w:ascii="Segoe UI Emoji" w:hAnsi="Segoe UI Emoji" w:cs="Segoe UI Emoji"/>
        </w:rPr>
        <w:t>⚙️</w:t>
      </w:r>
      <w:r>
        <w:t xml:space="preserve"> Runtime Configuration</w:t>
      </w:r>
    </w:p>
    <w:p w14:paraId="7B9861CA" w14:textId="77777777" w:rsidR="0076584E" w:rsidRDefault="0076584E" w:rsidP="0076584E">
      <w:r>
        <w:t>Accessing Runtime Settings</w:t>
      </w:r>
    </w:p>
    <w:p w14:paraId="1FEC7EFE" w14:textId="77777777" w:rsidR="0076584E" w:rsidRDefault="0076584E" w:rsidP="0076584E">
      <w:r>
        <w:t xml:space="preserve">- Open Guide sidebar  </w:t>
      </w:r>
    </w:p>
    <w:p w14:paraId="4ED08C72" w14:textId="77777777" w:rsidR="0076584E" w:rsidRDefault="0076584E" w:rsidP="0076584E">
      <w:r>
        <w:t xml:space="preserve">- Under </w:t>
      </w:r>
      <w:r w:rsidRPr="00C1198B">
        <w:rPr>
          <w:b/>
          <w:bCs/>
        </w:rPr>
        <w:t>SETTINGS</w:t>
      </w:r>
      <w:r>
        <w:t xml:space="preserve">, click </w:t>
      </w:r>
      <w:r w:rsidRPr="00C1198B">
        <w:rPr>
          <w:b/>
          <w:bCs/>
        </w:rPr>
        <w:t>Runtime Settings</w:t>
      </w:r>
    </w:p>
    <w:p w14:paraId="31A8D7C4" w14:textId="77777777" w:rsidR="0076584E" w:rsidRDefault="0076584E" w:rsidP="0076584E">
      <w:r>
        <w:rPr>
          <w:noProof/>
        </w:rPr>
        <w:drawing>
          <wp:inline distT="0" distB="0" distL="0" distR="0" wp14:anchorId="59C20B63" wp14:editId="01E4588B">
            <wp:extent cx="2238375" cy="5047615"/>
            <wp:effectExtent l="0" t="0" r="9525" b="635"/>
            <wp:docPr id="35044301" name="Picture 7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44301" name="Picture 7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504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6A58B0" w14:textId="77777777" w:rsidR="0076584E" w:rsidRDefault="0076584E" w:rsidP="0076584E">
      <w:r>
        <w:t>System Default Configuration</w:t>
      </w:r>
    </w:p>
    <w:p w14:paraId="4BD933A6" w14:textId="77777777" w:rsidR="0076584E" w:rsidRDefault="0076584E" w:rsidP="0076584E">
      <w:r>
        <w:t xml:space="preserve">- Named </w:t>
      </w:r>
      <w:r w:rsidRPr="00C1198B">
        <w:rPr>
          <w:b/>
          <w:bCs/>
        </w:rPr>
        <w:t>Default Local Config</w:t>
      </w:r>
      <w:r>
        <w:t xml:space="preserve">  </w:t>
      </w:r>
    </w:p>
    <w:p w14:paraId="669F4DBB" w14:textId="77777777" w:rsidR="0076584E" w:rsidRDefault="0076584E" w:rsidP="0076584E">
      <w:r>
        <w:t xml:space="preserve">- Cannot be edited or deleted  </w:t>
      </w:r>
    </w:p>
    <w:p w14:paraId="0875E464" w14:textId="77777777" w:rsidR="0076584E" w:rsidRPr="0076584E" w:rsidRDefault="0076584E" w:rsidP="0076584E">
      <w:pPr>
        <w:rPr>
          <w:b/>
          <w:bCs/>
        </w:rPr>
      </w:pPr>
      <w:r w:rsidRPr="0076584E">
        <w:rPr>
          <w:b/>
          <w:bCs/>
        </w:rPr>
        <w:t xml:space="preserve">- Used for local execution  </w:t>
      </w:r>
    </w:p>
    <w:p w14:paraId="2DC7818F" w14:textId="77777777" w:rsidR="0076584E" w:rsidRDefault="0076584E" w:rsidP="0076584E">
      <w:r>
        <w:t>- All agents inherit it automatically</w:t>
      </w:r>
    </w:p>
    <w:p w14:paraId="6052677E" w14:textId="77777777" w:rsidR="0076584E" w:rsidRDefault="0076584E" w:rsidP="00C1198B">
      <w:pPr>
        <w:pStyle w:val="Heading3"/>
      </w:pPr>
    </w:p>
    <w:p w14:paraId="0A30B8C6" w14:textId="2CB6150D" w:rsidR="00007B56" w:rsidRDefault="00007B56" w:rsidP="00C1198B">
      <w:pPr>
        <w:pStyle w:val="Heading3"/>
      </w:pPr>
      <w:r>
        <w:t>Adding New Runtime Configurations</w:t>
      </w:r>
    </w:p>
    <w:p w14:paraId="0540109C" w14:textId="73B1A74E" w:rsidR="00007B56" w:rsidRDefault="00007B56" w:rsidP="00007B56">
      <w:r>
        <w:t xml:space="preserve">Click </w:t>
      </w:r>
      <w:r w:rsidRPr="00C1198B">
        <w:rPr>
          <w:b/>
          <w:bCs/>
        </w:rPr>
        <w:t>+</w:t>
      </w:r>
      <w:r>
        <w:t xml:space="preserve"> in Runtime Settings page:</w:t>
      </w:r>
    </w:p>
    <w:p w14:paraId="05C9EA72" w14:textId="18A4A99D" w:rsidR="00007B56" w:rsidRDefault="00E23420" w:rsidP="00007B56">
      <w:r>
        <w:rPr>
          <w:noProof/>
        </w:rPr>
        <w:drawing>
          <wp:inline distT="0" distB="0" distL="0" distR="0" wp14:anchorId="20CDBA25" wp14:editId="6E3C415E">
            <wp:extent cx="1602105" cy="1536065"/>
            <wp:effectExtent l="0" t="0" r="0" b="6985"/>
            <wp:docPr id="77608928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3CC9D" w14:textId="016C5CAB" w:rsidR="00007B56" w:rsidRPr="00C1198B" w:rsidRDefault="00007B56" w:rsidP="00007B56">
      <w:pPr>
        <w:rPr>
          <w:b/>
          <w:bCs/>
        </w:rPr>
      </w:pPr>
      <w:r w:rsidRPr="00C1198B">
        <w:rPr>
          <w:b/>
          <w:bCs/>
        </w:rPr>
        <w:t>Local Configuration</w:t>
      </w:r>
    </w:p>
    <w:p w14:paraId="143D7B87" w14:textId="77777777" w:rsidR="00007B56" w:rsidRDefault="00007B56" w:rsidP="00007B56">
      <w:r>
        <w:t>- Runs agents on your machine</w:t>
      </w:r>
    </w:p>
    <w:p w14:paraId="15B8B161" w14:textId="77777777" w:rsidR="00007B56" w:rsidRDefault="00007B56" w:rsidP="00007B56"/>
    <w:p w14:paraId="697986B7" w14:textId="352BAD04" w:rsidR="00007B56" w:rsidRPr="00C1198B" w:rsidRDefault="00007B56" w:rsidP="00007B56">
      <w:pPr>
        <w:rPr>
          <w:b/>
          <w:bCs/>
        </w:rPr>
      </w:pPr>
      <w:r w:rsidRPr="00C1198B">
        <w:rPr>
          <w:b/>
          <w:bCs/>
        </w:rPr>
        <w:t>Remote Configuration</w:t>
      </w:r>
    </w:p>
    <w:p w14:paraId="76320853" w14:textId="77777777" w:rsidR="00007B56" w:rsidRDefault="00007B56" w:rsidP="00007B56">
      <w:r>
        <w:t xml:space="preserve">- Runs agents on a Windows VM  </w:t>
      </w:r>
    </w:p>
    <w:p w14:paraId="78763CEE" w14:textId="77777777" w:rsidR="00007B56" w:rsidRDefault="00007B56" w:rsidP="00007B56">
      <w:r>
        <w:t>- Make sure Remote VM is accessible (via RDP) from your machine.</w:t>
      </w:r>
    </w:p>
    <w:p w14:paraId="6B0C5C23" w14:textId="77777777" w:rsidR="00007B56" w:rsidRDefault="00007B56" w:rsidP="00007B56">
      <w:r>
        <w:t xml:space="preserve">- Your RDP Credentials are securely stored in Windows Credential Manager  </w:t>
      </w:r>
    </w:p>
    <w:p w14:paraId="54379749" w14:textId="77777777" w:rsidR="00007B56" w:rsidRDefault="00007B56" w:rsidP="00007B56">
      <w:r>
        <w:t>- Do NOT delete credentials manually</w:t>
      </w:r>
    </w:p>
    <w:p w14:paraId="73B3AD00" w14:textId="77777777" w:rsidR="00007B56" w:rsidRDefault="00007B56" w:rsidP="00007B56"/>
    <w:p w14:paraId="7B1C2271" w14:textId="000BA642" w:rsidR="00007B56" w:rsidRDefault="00007B56" w:rsidP="00007B56">
      <w:r>
        <w:t>Remote Execution Setup</w:t>
      </w:r>
    </w:p>
    <w:p w14:paraId="31C97DFC" w14:textId="27761D52" w:rsidR="00007B56" w:rsidRDefault="00007B56" w:rsidP="00007B56">
      <w:r>
        <w:t xml:space="preserve">1. </w:t>
      </w:r>
      <w:r w:rsidRPr="00E23420">
        <w:rPr>
          <w:b/>
          <w:bCs/>
        </w:rPr>
        <w:t>Set up remote machine</w:t>
      </w:r>
    </w:p>
    <w:p w14:paraId="19F3081D" w14:textId="77777777" w:rsidR="00007B56" w:rsidRDefault="00007B56" w:rsidP="00007B56">
      <w:r>
        <w:t xml:space="preserve">   - Remote Windows VM reachable via network  </w:t>
      </w:r>
    </w:p>
    <w:p w14:paraId="1B8AFE2B" w14:textId="77777777" w:rsidR="00007B56" w:rsidRDefault="00007B56" w:rsidP="00007B56">
      <w:r>
        <w:t xml:space="preserve">   - Install prerequisites</w:t>
      </w:r>
    </w:p>
    <w:p w14:paraId="0796666B" w14:textId="1EDAD889" w:rsidR="00007B56" w:rsidRDefault="00007B56" w:rsidP="00007B56">
      <w:r>
        <w:t xml:space="preserve">2. </w:t>
      </w:r>
      <w:r w:rsidRPr="00E23420">
        <w:rPr>
          <w:b/>
          <w:bCs/>
        </w:rPr>
        <w:t>Configure Credentials</w:t>
      </w:r>
    </w:p>
    <w:p w14:paraId="2FE3CB2C" w14:textId="795FFCCE" w:rsidR="00007B56" w:rsidRDefault="00007B56" w:rsidP="00007B56">
      <w:r>
        <w:t xml:space="preserve">   - Choose </w:t>
      </w:r>
      <w:r w:rsidRPr="00E23420">
        <w:rPr>
          <w:b/>
          <w:bCs/>
        </w:rPr>
        <w:t>Remote</w:t>
      </w:r>
      <w:r>
        <w:t xml:space="preserve"> in Add Configuration  </w:t>
      </w:r>
    </w:p>
    <w:p w14:paraId="50F62895" w14:textId="77777777" w:rsidR="00007B56" w:rsidRDefault="00007B56" w:rsidP="00007B56">
      <w:r>
        <w:t xml:space="preserve">   - Enter IP, username, password  </w:t>
      </w:r>
    </w:p>
    <w:p w14:paraId="0E7FAE8E" w14:textId="77777777" w:rsidR="00007B56" w:rsidRDefault="00007B56" w:rsidP="00007B56">
      <w:r>
        <w:t xml:space="preserve">   - Credentials stored securely  </w:t>
      </w:r>
    </w:p>
    <w:p w14:paraId="783F916A" w14:textId="158C01D7" w:rsidR="00007B56" w:rsidRDefault="00007B56" w:rsidP="00007B56">
      <w:r>
        <w:t xml:space="preserve">3. </w:t>
      </w:r>
      <w:r w:rsidRPr="00E23420">
        <w:rPr>
          <w:b/>
          <w:bCs/>
        </w:rPr>
        <w:t>Test Connection</w:t>
      </w:r>
    </w:p>
    <w:p w14:paraId="39BA855F" w14:textId="77777777" w:rsidR="00007B56" w:rsidRDefault="00007B56" w:rsidP="00007B56">
      <w:r>
        <w:t xml:space="preserve">   - Save config  </w:t>
      </w:r>
    </w:p>
    <w:p w14:paraId="439B5CB6" w14:textId="77777777" w:rsidR="00007B56" w:rsidRDefault="00007B56" w:rsidP="00007B56">
      <w:r>
        <w:t xml:space="preserve">   - Create test agent  </w:t>
      </w:r>
    </w:p>
    <w:p w14:paraId="3A408BBB" w14:textId="77777777" w:rsidR="00007B56" w:rsidRDefault="00007B56" w:rsidP="00007B56">
      <w:r>
        <w:t xml:space="preserve">   - Run a simple task  </w:t>
      </w:r>
    </w:p>
    <w:p w14:paraId="593D6810" w14:textId="77777777" w:rsidR="00007B56" w:rsidRDefault="00007B56" w:rsidP="00007B56"/>
    <w:p w14:paraId="04939E9D" w14:textId="372F4E47" w:rsidR="00007B56" w:rsidRDefault="00007B56" w:rsidP="00E23420">
      <w:pPr>
        <w:pStyle w:val="Heading4"/>
      </w:pPr>
      <w:r>
        <w:t>Remote VM Setup (Required for Remote Execution)</w:t>
      </w:r>
    </w:p>
    <w:p w14:paraId="4EE282B5" w14:textId="77777777" w:rsidR="00007B56" w:rsidRDefault="00007B56" w:rsidP="00007B56">
      <w:r>
        <w:t>Follow these instructions to prepare the remote VM for Guide Runtime.</w:t>
      </w:r>
    </w:p>
    <w:p w14:paraId="0F6FBDE2" w14:textId="26C479E5" w:rsidR="00007B56" w:rsidRDefault="00007B56" w:rsidP="00007B56">
      <w:r>
        <w:t>1. RDP into the Remote VM</w:t>
      </w:r>
    </w:p>
    <w:p w14:paraId="4CD4364E" w14:textId="0C1E270F" w:rsidR="00007B56" w:rsidRDefault="00007B56" w:rsidP="00007B56">
      <w:r>
        <w:t xml:space="preserve">Log in using the </w:t>
      </w:r>
      <w:r w:rsidRPr="00E23420">
        <w:rPr>
          <w:b/>
          <w:bCs/>
        </w:rPr>
        <w:t>actual end user's account</w:t>
      </w:r>
      <w:r>
        <w:t xml:space="preserve">.  </w:t>
      </w:r>
    </w:p>
    <w:p w14:paraId="043438D0" w14:textId="77777777" w:rsidR="00007B56" w:rsidRDefault="00007B56" w:rsidP="00007B56">
      <w:r>
        <w:rPr>
          <w:rFonts w:ascii="Segoe UI Emoji" w:hAnsi="Segoe UI Emoji" w:cs="Segoe UI Emoji"/>
        </w:rPr>
        <w:t>⚠️</w:t>
      </w:r>
      <w:r>
        <w:t xml:space="preserve"> Do NOT use an admin account for installation.</w:t>
      </w:r>
    </w:p>
    <w:p w14:paraId="1EADFA5B" w14:textId="7BCD1AB3" w:rsidR="00007B56" w:rsidRDefault="00007B56" w:rsidP="00007B56">
      <w:r>
        <w:t>2. Download Guide Runtime Installer</w:t>
      </w:r>
    </w:p>
    <w:p w14:paraId="2DB55107" w14:textId="77777777" w:rsidR="00007B56" w:rsidRPr="00E23420" w:rsidRDefault="00007B56" w:rsidP="00007B56">
      <w:pPr>
        <w:rPr>
          <w:i/>
          <w:iCs/>
        </w:rPr>
      </w:pPr>
      <w:r w:rsidRPr="00E23420">
        <w:rPr>
          <w:i/>
          <w:iCs/>
        </w:rPr>
        <w:t>GuideRuntimeInstaller.exe</w:t>
      </w:r>
    </w:p>
    <w:p w14:paraId="1276EF9F" w14:textId="06864456" w:rsidR="00007B56" w:rsidRDefault="00007B56" w:rsidP="00007B56">
      <w:r>
        <w:t>3. Install Guide Runtime</w:t>
      </w:r>
    </w:p>
    <w:p w14:paraId="77D364F3" w14:textId="77777777" w:rsidR="00007B56" w:rsidRDefault="00007B56" w:rsidP="00007B56"/>
    <w:p w14:paraId="03D4B558" w14:textId="212900A6" w:rsidR="00007B56" w:rsidRDefault="00007B56" w:rsidP="00007B56">
      <w:r>
        <w:t>GUI</w:t>
      </w:r>
      <w:r w:rsidR="00E23420">
        <w:t>DE Runtime</w:t>
      </w:r>
      <w:r>
        <w:t xml:space="preserve"> Installation</w:t>
      </w:r>
    </w:p>
    <w:p w14:paraId="123D9636" w14:textId="77777777" w:rsidR="00007B56" w:rsidRDefault="00007B56" w:rsidP="00007B56">
      <w:r>
        <w:t xml:space="preserve">- Double-click the installer  </w:t>
      </w:r>
    </w:p>
    <w:p w14:paraId="5FB853A8" w14:textId="77777777" w:rsidR="00007B56" w:rsidRDefault="00007B56" w:rsidP="00007B56">
      <w:r>
        <w:t xml:space="preserve">- Select installation directory  </w:t>
      </w:r>
    </w:p>
    <w:p w14:paraId="3D6E3D28" w14:textId="77777777" w:rsidR="00007B56" w:rsidRDefault="00007B56" w:rsidP="00007B56">
      <w:r>
        <w:t xml:space="preserve">- If path doesn't exist → installer will ask to create it  </w:t>
      </w:r>
    </w:p>
    <w:p w14:paraId="492CFB4D" w14:textId="77777777" w:rsidR="00007B56" w:rsidRDefault="00007B56" w:rsidP="00007B56">
      <w:r>
        <w:t>- Installation completes</w:t>
      </w:r>
    </w:p>
    <w:p w14:paraId="5DB195A8" w14:textId="77777777" w:rsidR="00007B56" w:rsidRDefault="00007B56" w:rsidP="00007B56"/>
    <w:p w14:paraId="00C74253" w14:textId="3D0A9A73" w:rsidR="00007B56" w:rsidRDefault="00007B56" w:rsidP="00007B56">
      <w:r>
        <w:t>Silent Installation:</w:t>
      </w:r>
    </w:p>
    <w:p w14:paraId="77481A07" w14:textId="77777777" w:rsidR="00007B56" w:rsidRDefault="00007B56" w:rsidP="00007B56">
      <w:r>
        <w:t>Run the following command in command prompt (CMD):</w:t>
      </w:r>
    </w:p>
    <w:p w14:paraId="4E3EDE12" w14:textId="77777777" w:rsidR="00007B56" w:rsidRPr="00E23420" w:rsidRDefault="00007B56" w:rsidP="00007B56">
      <w:pPr>
        <w:rPr>
          <w:i/>
          <w:iCs/>
        </w:rPr>
      </w:pPr>
      <w:r w:rsidRPr="00E23420">
        <w:rPr>
          <w:i/>
          <w:iCs/>
        </w:rPr>
        <w:t>GuideRuntimeInstaller.exe /Q /T:&lt;Complete_Installation_path&gt;</w:t>
      </w:r>
    </w:p>
    <w:p w14:paraId="3AF39797" w14:textId="77777777" w:rsidR="00007B56" w:rsidRDefault="00007B56" w:rsidP="00007B56"/>
    <w:p w14:paraId="2E0B52C6" w14:textId="77777777" w:rsidR="00007B56" w:rsidRDefault="00007B56" w:rsidP="00007B56">
      <w:r>
        <w:t>Example:</w:t>
      </w:r>
    </w:p>
    <w:p w14:paraId="78131DE5" w14:textId="12F00D2D" w:rsidR="00007B56" w:rsidRDefault="00007B56" w:rsidP="00007B56">
      <w:r>
        <w:t>GuideRuntimeInstaller.exe /Q /T:"</w:t>
      </w:r>
      <w:r w:rsidR="00E23420">
        <w:t>C</w:t>
      </w:r>
      <w:r>
        <w:t>:\AIAgentHelper\AIAgentHelper\install\tmp"</w:t>
      </w:r>
    </w:p>
    <w:p w14:paraId="03CF13B5" w14:textId="77777777" w:rsidR="00007B56" w:rsidRDefault="00007B56" w:rsidP="00007B56"/>
    <w:p w14:paraId="0F391B36" w14:textId="1E36408E" w:rsidR="00007B56" w:rsidRDefault="00007B56" w:rsidP="00007B56">
      <w:r>
        <w:t>4. Setup Auto-Launch of Guide Runtime for the User</w:t>
      </w:r>
    </w:p>
    <w:p w14:paraId="4C9EB8B2" w14:textId="0A59815D" w:rsidR="00007B56" w:rsidRDefault="00007B56" w:rsidP="00007B56">
      <w:r>
        <w:t xml:space="preserve">This ensures </w:t>
      </w:r>
      <w:r w:rsidRPr="00266E8E">
        <w:rPr>
          <w:b/>
          <w:bCs/>
        </w:rPr>
        <w:t>GuideRuntime.exe</w:t>
      </w:r>
      <w:r>
        <w:t xml:space="preserve"> automatically starts every time the user logs in through RDP.</w:t>
      </w:r>
    </w:p>
    <w:p w14:paraId="00206B8B" w14:textId="77777777" w:rsidR="00007B56" w:rsidRDefault="00007B56" w:rsidP="00007B56"/>
    <w:p w14:paraId="76CA7608" w14:textId="22574CD2" w:rsidR="00007B56" w:rsidRDefault="00007B56" w:rsidP="00007B56">
      <w:r>
        <w:rPr>
          <w:rFonts w:ascii="Segoe UI Emoji" w:hAnsi="Segoe UI Emoji" w:cs="Segoe UI Emoji"/>
        </w:rPr>
        <w:t>⚠️</w:t>
      </w:r>
      <w:r>
        <w:t xml:space="preserve"> Important Rules</w:t>
      </w:r>
    </w:p>
    <w:p w14:paraId="501EF623" w14:textId="4F365936" w:rsidR="00007B56" w:rsidRDefault="00007B56" w:rsidP="00007B56">
      <w:r>
        <w:t xml:space="preserve">- Must be run </w:t>
      </w:r>
      <w:r w:rsidRPr="00E23420">
        <w:rPr>
          <w:b/>
          <w:bCs/>
        </w:rPr>
        <w:t>from user account</w:t>
      </w:r>
      <w:r>
        <w:t xml:space="preserve">, not admin  </w:t>
      </w:r>
    </w:p>
    <w:p w14:paraId="4ED56DDD" w14:textId="2BD50CA5" w:rsidR="00007B56" w:rsidRDefault="00007B56" w:rsidP="00007B56">
      <w:r>
        <w:t xml:space="preserve">- PowerShell must be </w:t>
      </w:r>
      <w:r w:rsidRPr="00E23420">
        <w:rPr>
          <w:b/>
          <w:bCs/>
        </w:rPr>
        <w:t>run as Administrator</w:t>
      </w:r>
      <w:r>
        <w:t xml:space="preserve">  </w:t>
      </w:r>
    </w:p>
    <w:p w14:paraId="6CE48642" w14:textId="77777777" w:rsidR="00007B56" w:rsidRDefault="00007B56" w:rsidP="00007B56">
      <w:r>
        <w:t xml:space="preserve">- The scheduled task must be registered inside the user’s session  </w:t>
      </w:r>
    </w:p>
    <w:p w14:paraId="056D24EE" w14:textId="2752E751" w:rsidR="00007B56" w:rsidRDefault="00007B56" w:rsidP="00007B56">
      <w:r>
        <w:t>Steps:</w:t>
      </w:r>
    </w:p>
    <w:p w14:paraId="5E7F1735" w14:textId="49847848" w:rsidR="00007B56" w:rsidRDefault="00007B56" w:rsidP="00007B56">
      <w:r>
        <w:t xml:space="preserve">1. Open </w:t>
      </w:r>
      <w:r w:rsidRPr="00E23420">
        <w:rPr>
          <w:b/>
          <w:bCs/>
        </w:rPr>
        <w:t>elevated PowerShell</w:t>
      </w:r>
      <w:r>
        <w:t xml:space="preserve"> (Run as Administrator)  </w:t>
      </w:r>
    </w:p>
    <w:p w14:paraId="4CAA3A66" w14:textId="77777777" w:rsidR="00007B56" w:rsidRDefault="00007B56" w:rsidP="00007B56">
      <w:r>
        <w:t>2. Navigate to the Guide Runtime installation folder:</w:t>
      </w:r>
    </w:p>
    <w:p w14:paraId="46D3A105" w14:textId="77777777" w:rsidR="00007B56" w:rsidRDefault="00007B56" w:rsidP="00007B56">
      <w:r>
        <w:t>cd "C:\Path\To\GuideRuntime"</w:t>
      </w:r>
    </w:p>
    <w:p w14:paraId="1CD3AA73" w14:textId="77777777" w:rsidR="00007B56" w:rsidRDefault="00007B56" w:rsidP="00007B56">
      <w:r>
        <w:t>3. Run the login-task creation script:</w:t>
      </w:r>
    </w:p>
    <w:p w14:paraId="2686A362" w14:textId="77777777" w:rsidR="00007B56" w:rsidRDefault="00007B56" w:rsidP="00007B56">
      <w:r>
        <w:t>.\Create-RDPLoginTask.ps1 &lt;username&gt;</w:t>
      </w:r>
    </w:p>
    <w:p w14:paraId="5422B742" w14:textId="7417E08D" w:rsidR="00007B56" w:rsidRDefault="00007B56" w:rsidP="00007B56"/>
    <w:p w14:paraId="0FB64F1D" w14:textId="0E18D4A9" w:rsidR="00007B56" w:rsidRDefault="0076584E" w:rsidP="00007B56">
      <w:r>
        <w:t>T</w:t>
      </w:r>
      <w:r w:rsidR="00007B56">
        <w:t>ip — to check username:</w:t>
      </w:r>
    </w:p>
    <w:p w14:paraId="4B8D2F43" w14:textId="77777777" w:rsidR="00007B56" w:rsidRDefault="00007B56" w:rsidP="00007B56">
      <w:r>
        <w:t>quser</w:t>
      </w:r>
    </w:p>
    <w:p w14:paraId="6C96BACA" w14:textId="77777777" w:rsidR="0076584E" w:rsidRDefault="0076584E" w:rsidP="00007B56"/>
    <w:p w14:paraId="476A466F" w14:textId="530E7476" w:rsidR="00007B56" w:rsidRDefault="00007B56" w:rsidP="00007B56">
      <w:r>
        <w:t xml:space="preserve">5. Remote VM Setup Complete  </w:t>
      </w:r>
    </w:p>
    <w:p w14:paraId="531CFC25" w14:textId="77777777" w:rsidR="00007B56" w:rsidRDefault="00007B56" w:rsidP="00007B56">
      <w:r>
        <w:t>Guide Runtime will now start automatically on every RDP login.</w:t>
      </w:r>
    </w:p>
    <w:p w14:paraId="7458D0F2" w14:textId="77777777" w:rsidR="00E23420" w:rsidRDefault="00E23420" w:rsidP="00007B56"/>
    <w:p w14:paraId="59C2AF9C" w14:textId="73E00626" w:rsidR="00007B56" w:rsidRDefault="00007B56" w:rsidP="00007B56">
      <w:r>
        <w:t>6. Debugging Guide Runtime</w:t>
      </w:r>
    </w:p>
    <w:p w14:paraId="1CD7CF16" w14:textId="77777777" w:rsidR="00007B56" w:rsidRDefault="00007B56" w:rsidP="00007B56">
      <w:r>
        <w:t xml:space="preserve">You can find the Guide Runtime logs at installation location in 'logs' folder. </w:t>
      </w:r>
    </w:p>
    <w:p w14:paraId="79D43FDE" w14:textId="77777777" w:rsidR="0076584E" w:rsidRDefault="0076584E" w:rsidP="0076584E">
      <w:pPr>
        <w:pStyle w:val="Heading4"/>
      </w:pPr>
    </w:p>
    <w:p w14:paraId="6D4BA912" w14:textId="2C9561C3" w:rsidR="0076584E" w:rsidRDefault="0076584E" w:rsidP="0076584E">
      <w:pPr>
        <w:pStyle w:val="Heading4"/>
      </w:pPr>
      <w:r>
        <w:t>Switching Runtime at Execution Time</w:t>
      </w:r>
    </w:p>
    <w:p w14:paraId="168EAB1B" w14:textId="77777777" w:rsidR="0076584E" w:rsidRPr="0076584E" w:rsidRDefault="0076584E" w:rsidP="0076584E"/>
    <w:p w14:paraId="31234BA3" w14:textId="71488B2E" w:rsidR="0076584E" w:rsidRDefault="0076584E" w:rsidP="0076584E">
      <w:r>
        <w:t>- Once you add multiple Runtime Configurations</w:t>
      </w:r>
    </w:p>
    <w:p w14:paraId="0AA1FE7E" w14:textId="5EA3132B" w:rsidR="0076584E" w:rsidRDefault="0076584E" w:rsidP="0076584E">
      <w:r>
        <w:t xml:space="preserve">- In Step View → click dropdown beside </w:t>
      </w:r>
      <w:r w:rsidRPr="00266E8E">
        <w:rPr>
          <w:b/>
          <w:bCs/>
        </w:rPr>
        <w:t>Run</w:t>
      </w:r>
      <w:r>
        <w:t xml:space="preserve">  </w:t>
      </w:r>
    </w:p>
    <w:p w14:paraId="03ACF16F" w14:textId="77777777" w:rsidR="0076584E" w:rsidRDefault="0076584E" w:rsidP="0076584E">
      <w:r>
        <w:t xml:space="preserve">- Select which runtime to use for the current execution  </w:t>
      </w:r>
    </w:p>
    <w:p w14:paraId="1CB6D1A5" w14:textId="77777777" w:rsidR="0076584E" w:rsidRDefault="0076584E" w:rsidP="0076584E">
      <w:r>
        <w:t>- Does not alter agent’s default runtime</w:t>
      </w:r>
    </w:p>
    <w:p w14:paraId="35648B95" w14:textId="77777777" w:rsidR="0076584E" w:rsidRDefault="0076584E" w:rsidP="00007B56"/>
    <w:sectPr w:rsidR="007658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36937"/>
    <w:multiLevelType w:val="hybridMultilevel"/>
    <w:tmpl w:val="1028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145A0F"/>
    <w:multiLevelType w:val="hybridMultilevel"/>
    <w:tmpl w:val="01A21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101868">
    <w:abstractNumId w:val="0"/>
  </w:num>
  <w:num w:numId="2" w16cid:durableId="1725789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56"/>
    <w:rsid w:val="00007B56"/>
    <w:rsid w:val="00064334"/>
    <w:rsid w:val="00103DFE"/>
    <w:rsid w:val="0018782E"/>
    <w:rsid w:val="001A7CCD"/>
    <w:rsid w:val="001D7A58"/>
    <w:rsid w:val="001E3E2B"/>
    <w:rsid w:val="00266E8E"/>
    <w:rsid w:val="00325293"/>
    <w:rsid w:val="00341BDB"/>
    <w:rsid w:val="003709CF"/>
    <w:rsid w:val="004D1F6D"/>
    <w:rsid w:val="005108BC"/>
    <w:rsid w:val="005267CD"/>
    <w:rsid w:val="00581085"/>
    <w:rsid w:val="005C75ED"/>
    <w:rsid w:val="005F17BE"/>
    <w:rsid w:val="00660FC5"/>
    <w:rsid w:val="00670C8C"/>
    <w:rsid w:val="00696F45"/>
    <w:rsid w:val="0076584E"/>
    <w:rsid w:val="007A239F"/>
    <w:rsid w:val="00813699"/>
    <w:rsid w:val="0086290F"/>
    <w:rsid w:val="00877E00"/>
    <w:rsid w:val="008F2DCD"/>
    <w:rsid w:val="009874C6"/>
    <w:rsid w:val="009C75EB"/>
    <w:rsid w:val="009E0150"/>
    <w:rsid w:val="00C1198B"/>
    <w:rsid w:val="00C6740F"/>
    <w:rsid w:val="00C72D45"/>
    <w:rsid w:val="00CD4C3E"/>
    <w:rsid w:val="00CE5368"/>
    <w:rsid w:val="00D81BF7"/>
    <w:rsid w:val="00E23420"/>
    <w:rsid w:val="00E40953"/>
    <w:rsid w:val="00E75C91"/>
    <w:rsid w:val="00E8017F"/>
    <w:rsid w:val="00E81686"/>
    <w:rsid w:val="00F73EC7"/>
    <w:rsid w:val="00FA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63AFB"/>
  <w15:chartTrackingRefBased/>
  <w15:docId w15:val="{E7759783-62F2-4E11-81B0-0A033C6EC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7B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7B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07B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07B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B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B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B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B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B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B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07B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07B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07B5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B5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B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B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B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B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B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B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B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B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B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B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7B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B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B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B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B5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77E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7E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1200</Words>
  <Characters>6137</Characters>
  <Application>Microsoft Office Word</Application>
  <DocSecurity>0</DocSecurity>
  <Lines>236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Anushree Pole</dc:creator>
  <cp:keywords/>
  <dc:description/>
  <cp:lastModifiedBy>Anushree Pole</cp:lastModifiedBy>
  <cp:revision>32</cp:revision>
  <dcterms:created xsi:type="dcterms:W3CDTF">2025-12-04T22:31:00Z</dcterms:created>
  <dcterms:modified xsi:type="dcterms:W3CDTF">2025-12-05T01:56:00Z</dcterms:modified>
</cp:coreProperties>
</file>